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A2F5A" w14:textId="2C573356" w:rsidR="004438DA" w:rsidRDefault="004438DA" w:rsidP="004438DA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  <w:r w:rsidRPr="004438DA">
        <w:rPr>
          <w:rFonts w:ascii="Times New Roman" w:hAnsi="Times New Roman" w:cs="Times New Roman"/>
          <w:noProof/>
          <w:color w:val="FF0000"/>
          <w:sz w:val="26"/>
          <w:szCs w:val="26"/>
        </w:rPr>
        <w:t>BÀI</w:t>
      </w:r>
      <w:r w:rsidRPr="004438DA"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t xml:space="preserve"> TẬP </w:t>
      </w:r>
      <w:r w:rsidR="00865009"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t>2</w:t>
      </w:r>
      <w:r w:rsidRPr="004438DA"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t>:</w:t>
      </w:r>
    </w:p>
    <w:p w14:paraId="278AFD45" w14:textId="75550E85" w:rsidR="004438DA" w:rsidRPr="004438DA" w:rsidRDefault="00B501B4" w:rsidP="004438DA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5B1AEE91" wp14:editId="11264265">
            <wp:extent cx="5731510" cy="55562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45B1" w14:textId="77777777" w:rsidR="0096782F" w:rsidRDefault="0096782F" w:rsidP="006A684C">
      <w:pPr>
        <w:rPr>
          <w:noProof/>
        </w:rPr>
      </w:pPr>
    </w:p>
    <w:p w14:paraId="151F8480" w14:textId="451D5544" w:rsidR="004438DA" w:rsidRPr="0096782F" w:rsidRDefault="0096782F" w:rsidP="006A684C">
      <w:pPr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r w:rsidRPr="0096782F">
        <w:rPr>
          <w:noProof/>
          <w:color w:val="000000" w:themeColor="text1"/>
        </w:rPr>
        <w:lastRenderedPageBreak/>
        <w:drawing>
          <wp:inline distT="0" distB="0" distL="0" distR="0" wp14:anchorId="0702078E" wp14:editId="36E13C46">
            <wp:extent cx="5731510" cy="55880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56EE" w14:textId="77777777" w:rsidR="0096782F" w:rsidRDefault="0096782F" w:rsidP="006A684C">
      <w:pPr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</w:p>
    <w:p w14:paraId="115CF3DD" w14:textId="1F4D5F36" w:rsidR="0096782F" w:rsidRPr="0096782F" w:rsidRDefault="0096782F" w:rsidP="006A684C">
      <w:pPr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</w:pPr>
      <w:r w:rsidRPr="0096782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Code</w:t>
      </w:r>
      <w:r w:rsidRPr="0096782F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t xml:space="preserve"> bài tập 2:</w:t>
      </w:r>
    </w:p>
    <w:p w14:paraId="11E936D8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syms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t1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t2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t3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t4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l1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l2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l3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l4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l5</w:t>
      </w:r>
    </w:p>
    <w:p w14:paraId="3AE9C1DA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l1 = 30</w:t>
      </w:r>
    </w:p>
    <w:p w14:paraId="34BEA9AE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l2 = 40</w:t>
      </w:r>
    </w:p>
    <w:p w14:paraId="118037C1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l3 = 50</w:t>
      </w:r>
    </w:p>
    <w:p w14:paraId="7EE79BC9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l4 = 60 </w:t>
      </w:r>
    </w:p>
    <w:p w14:paraId="16506276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l5 = 50</w:t>
      </w:r>
    </w:p>
    <w:p w14:paraId="24DE06D6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FF"/>
          <w:sz w:val="26"/>
          <w:szCs w:val="26"/>
        </w:rPr>
        <w:t>for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t1 = 0: </w:t>
      </w:r>
      <w:proofErr w:type="gramStart"/>
      <w:r w:rsidRPr="004438DA">
        <w:rPr>
          <w:rFonts w:ascii="Times New Roman" w:hAnsi="Times New Roman" w:cs="Times New Roman"/>
          <w:color w:val="000000"/>
          <w:sz w:val="26"/>
          <w:szCs w:val="26"/>
        </w:rPr>
        <w:t>0.5 :</w:t>
      </w:r>
      <w:proofErr w:type="gramEnd"/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2*pi</w:t>
      </w:r>
    </w:p>
    <w:p w14:paraId="74B8FB88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</w:t>
      </w:r>
      <w:r w:rsidRPr="004438DA">
        <w:rPr>
          <w:rFonts w:ascii="Times New Roman" w:hAnsi="Times New Roman" w:cs="Times New Roman"/>
          <w:color w:val="0000FF"/>
          <w:sz w:val="26"/>
          <w:szCs w:val="26"/>
        </w:rPr>
        <w:t>for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t2 = 0: </w:t>
      </w:r>
      <w:proofErr w:type="gramStart"/>
      <w:r w:rsidRPr="004438DA">
        <w:rPr>
          <w:rFonts w:ascii="Times New Roman" w:hAnsi="Times New Roman" w:cs="Times New Roman"/>
          <w:color w:val="000000"/>
          <w:sz w:val="26"/>
          <w:szCs w:val="26"/>
        </w:rPr>
        <w:t>0.5 :</w:t>
      </w:r>
      <w:proofErr w:type="gramEnd"/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2*</w:t>
      </w:r>
      <w:r>
        <w:rPr>
          <w:rFonts w:ascii="Times New Roman" w:hAnsi="Times New Roman" w:cs="Times New Roman"/>
          <w:color w:val="000000"/>
          <w:sz w:val="26"/>
          <w:szCs w:val="26"/>
        </w:rPr>
        <w:t>pi</w:t>
      </w:r>
    </w:p>
    <w:p w14:paraId="77968EA8" w14:textId="77777777" w:rsidR="0096782F" w:rsidRPr="00784352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        Px = </w:t>
      </w:r>
      <w:r>
        <w:rPr>
          <w:rFonts w:ascii="Times New Roman" w:hAnsi="Times New Roman" w:cs="Times New Roman"/>
          <w:color w:val="000000"/>
          <w:sz w:val="26"/>
          <w:szCs w:val="26"/>
        </w:rPr>
        <w:t>l4</w:t>
      </w:r>
      <w:r>
        <w:rPr>
          <w:rFonts w:ascii="Times New Roman" w:hAnsi="Times New Roman" w:cs="Times New Roman"/>
          <w:color w:val="000000"/>
          <w:sz w:val="26"/>
          <w:szCs w:val="26"/>
          <w:lang w:val="vi-VN"/>
        </w:rPr>
        <w:t>*cos(t1+t</w:t>
      </w:r>
      <w:proofErr w:type="gramStart"/>
      <w:r>
        <w:rPr>
          <w:rFonts w:ascii="Times New Roman" w:hAnsi="Times New Roman" w:cs="Times New Roman"/>
          <w:color w:val="000000"/>
          <w:sz w:val="26"/>
          <w:szCs w:val="26"/>
          <w:lang w:val="vi-VN"/>
        </w:rPr>
        <w:t>2)+</w:t>
      </w:r>
      <w:proofErr w:type="gramEnd"/>
      <w:r>
        <w:rPr>
          <w:rFonts w:ascii="Times New Roman" w:hAnsi="Times New Roman" w:cs="Times New Roman"/>
          <w:color w:val="000000"/>
          <w:sz w:val="26"/>
          <w:szCs w:val="26"/>
          <w:lang w:val="vi-VN"/>
        </w:rPr>
        <w:t>l2*cos(t1)</w:t>
      </w:r>
    </w:p>
    <w:p w14:paraId="65EBC5C7" w14:textId="77777777" w:rsidR="0096782F" w:rsidRPr="00EF3C40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        Py = </w:t>
      </w:r>
      <w:r>
        <w:rPr>
          <w:rFonts w:ascii="Times New Roman" w:hAnsi="Times New Roman" w:cs="Times New Roman"/>
          <w:color w:val="000000"/>
          <w:sz w:val="26"/>
          <w:szCs w:val="26"/>
        </w:rPr>
        <w:t>l4</w:t>
      </w:r>
      <w:r>
        <w:rPr>
          <w:rFonts w:ascii="Times New Roman" w:hAnsi="Times New Roman" w:cs="Times New Roman"/>
          <w:color w:val="000000"/>
          <w:sz w:val="26"/>
          <w:szCs w:val="26"/>
          <w:lang w:val="vi-VN"/>
        </w:rPr>
        <w:t>*sin(t1+t</w:t>
      </w:r>
      <w:proofErr w:type="gramStart"/>
      <w:r>
        <w:rPr>
          <w:rFonts w:ascii="Times New Roman" w:hAnsi="Times New Roman" w:cs="Times New Roman"/>
          <w:color w:val="000000"/>
          <w:sz w:val="26"/>
          <w:szCs w:val="26"/>
          <w:lang w:val="vi-VN"/>
        </w:rPr>
        <w:t>2)+</w:t>
      </w:r>
      <w:proofErr w:type="gramEnd"/>
      <w:r>
        <w:rPr>
          <w:rFonts w:ascii="Times New Roman" w:hAnsi="Times New Roman" w:cs="Times New Roman"/>
          <w:color w:val="000000"/>
          <w:sz w:val="26"/>
          <w:szCs w:val="26"/>
          <w:lang w:val="vi-VN"/>
        </w:rPr>
        <w:t>l2*sin(t1)</w:t>
      </w:r>
    </w:p>
    <w:p w14:paraId="210F6226" w14:textId="77777777" w:rsidR="0096782F" w:rsidRPr="00784352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        Pz = </w:t>
      </w:r>
      <w:r>
        <w:rPr>
          <w:rFonts w:ascii="Times New Roman" w:hAnsi="Times New Roman" w:cs="Times New Roman"/>
          <w:sz w:val="26"/>
          <w:szCs w:val="26"/>
        </w:rPr>
        <w:t>l1</w:t>
      </w:r>
      <w:r>
        <w:rPr>
          <w:rFonts w:ascii="Times New Roman" w:hAnsi="Times New Roman" w:cs="Times New Roman"/>
          <w:sz w:val="26"/>
          <w:szCs w:val="26"/>
          <w:lang w:val="vi-VN"/>
        </w:rPr>
        <w:t>+l3-l5</w:t>
      </w:r>
    </w:p>
    <w:p w14:paraId="66351322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        plot3(</w:t>
      </w:r>
      <w:proofErr w:type="gramStart"/>
      <w:r w:rsidRPr="004438DA">
        <w:rPr>
          <w:rFonts w:ascii="Times New Roman" w:hAnsi="Times New Roman" w:cs="Times New Roman"/>
          <w:color w:val="000000"/>
          <w:sz w:val="26"/>
          <w:szCs w:val="26"/>
        </w:rPr>
        <w:t>Px,Py</w:t>
      </w:r>
      <w:proofErr w:type="gramEnd"/>
      <w:r w:rsidRPr="004438DA">
        <w:rPr>
          <w:rFonts w:ascii="Times New Roman" w:hAnsi="Times New Roman" w:cs="Times New Roman"/>
          <w:color w:val="000000"/>
          <w:sz w:val="26"/>
          <w:szCs w:val="26"/>
        </w:rPr>
        <w:t>,Pz,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'*'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>);</w:t>
      </w:r>
    </w:p>
    <w:p w14:paraId="1D2BFC8F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lastRenderedPageBreak/>
        <w:t xml:space="preserve">                hold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on</w:t>
      </w:r>
    </w:p>
    <w:p w14:paraId="3B84C16E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    </w:t>
      </w:r>
      <w:r w:rsidRPr="004438DA">
        <w:rPr>
          <w:rFonts w:ascii="Times New Roman" w:hAnsi="Times New Roman" w:cs="Times New Roman"/>
          <w:color w:val="0000FF"/>
          <w:sz w:val="26"/>
          <w:szCs w:val="26"/>
        </w:rPr>
        <w:t>end</w:t>
      </w:r>
    </w:p>
    <w:p w14:paraId="6EFD7DBD" w14:textId="334F7A9C" w:rsidR="0096782F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</w:t>
      </w:r>
      <w:r>
        <w:rPr>
          <w:rFonts w:ascii="Times New Roman" w:hAnsi="Times New Roman" w:cs="Times New Roman"/>
          <w:color w:val="0000FF"/>
          <w:sz w:val="26"/>
          <w:szCs w:val="26"/>
        </w:rPr>
        <w:t>end</w:t>
      </w:r>
    </w:p>
    <w:p w14:paraId="0B1F8925" w14:textId="79A745E8" w:rsidR="00D45706" w:rsidRPr="004438DA" w:rsidRDefault="00D45706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D4570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31C740" wp14:editId="6C54F50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A144" w14:textId="77777777" w:rsidR="0096782F" w:rsidRPr="004438DA" w:rsidRDefault="0096782F" w:rsidP="009678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5B0C745" w14:textId="7513BFEB" w:rsidR="000C062A" w:rsidRDefault="000C062A" w:rsidP="000C062A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  <w:r w:rsidRPr="004438DA">
        <w:rPr>
          <w:rFonts w:ascii="Times New Roman" w:hAnsi="Times New Roman" w:cs="Times New Roman"/>
          <w:noProof/>
          <w:color w:val="FF0000"/>
          <w:sz w:val="26"/>
          <w:szCs w:val="26"/>
        </w:rPr>
        <w:t>BÀI</w:t>
      </w:r>
      <w:r w:rsidRPr="004438DA"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t xml:space="preserve"> TẬP </w:t>
      </w:r>
      <w:r w:rsidR="00F23F6D"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t>3</w:t>
      </w:r>
      <w:r w:rsidRPr="004438DA"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t>:</w:t>
      </w:r>
    </w:p>
    <w:p w14:paraId="11B68E5D" w14:textId="2B42B1D4" w:rsidR="00F23F6D" w:rsidRDefault="00F23F6D" w:rsidP="000C062A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38ACE4F6" wp14:editId="0778938C">
            <wp:extent cx="5731510" cy="67240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6B03" w14:textId="3D7265F1" w:rsidR="000C062A" w:rsidRDefault="00F23F6D" w:rsidP="000C062A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68BDB0B4" wp14:editId="7028665F">
            <wp:extent cx="5731510" cy="45478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2360" w14:textId="63B031DD" w:rsidR="005C3B01" w:rsidRDefault="00286F8B" w:rsidP="000C062A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t>Code bài tập 3:</w:t>
      </w:r>
    </w:p>
    <w:p w14:paraId="3B7EA706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syms </w:t>
      </w:r>
      <w:r>
        <w:rPr>
          <w:rFonts w:ascii="Courier New" w:hAnsi="Courier New" w:cs="Courier New"/>
          <w:color w:val="A020F0"/>
          <w:sz w:val="26"/>
          <w:szCs w:val="26"/>
        </w:rPr>
        <w:t>t1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t2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t3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t4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l1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l2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l3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l4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l5</w:t>
      </w:r>
    </w:p>
    <w:p w14:paraId="04DA70F1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l1 = 30</w:t>
      </w:r>
    </w:p>
    <w:p w14:paraId="4B2B8645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l2 = 40</w:t>
      </w:r>
    </w:p>
    <w:p w14:paraId="5FCAF229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l3 = 50</w:t>
      </w:r>
    </w:p>
    <w:p w14:paraId="07B8FAB8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l4 = 60 </w:t>
      </w:r>
    </w:p>
    <w:p w14:paraId="5E7726EE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l5 = 50</w:t>
      </w:r>
    </w:p>
    <w:p w14:paraId="1C1D5A3F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l6 = 40</w:t>
      </w:r>
    </w:p>
    <w:p w14:paraId="2D1BD7F0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l7 = 50</w:t>
      </w:r>
    </w:p>
    <w:p w14:paraId="2037DCBE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l8 = 40</w:t>
      </w:r>
    </w:p>
    <w:p w14:paraId="1A1C349A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t1 = 0: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0.5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2*pi</w:t>
      </w:r>
    </w:p>
    <w:p w14:paraId="471AA7AD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t2 = 0: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0.5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2*pi</w:t>
      </w:r>
    </w:p>
    <w:p w14:paraId="649F665F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t3= 0: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0.5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2*pi</w:t>
      </w:r>
    </w:p>
    <w:p w14:paraId="52273223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t4 = 0: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0.5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2*pi</w:t>
      </w:r>
    </w:p>
    <w:p w14:paraId="44BB4A92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Px = l2*cos(t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1)+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l3*sin(t1)+l6*sin(t1)+l5*cos(t2+t3)*cos(t1)-l8*sin(t2+t3)*cos(t1)+l4*cos(t1)*cos(t2)+l7*cos(t2+t3+t4)*cos(t1)</w:t>
      </w:r>
    </w:p>
    <w:p w14:paraId="6028A56B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Py = l2*sin(t1)-l6*cos(t1)-l3*cos(t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1)+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l5*cos(t2+t3)*sin(t1)-</w:t>
      </w:r>
      <w:r>
        <w:rPr>
          <w:rFonts w:ascii="Courier New" w:hAnsi="Courier New" w:cs="Courier New"/>
          <w:color w:val="000000"/>
          <w:sz w:val="26"/>
          <w:szCs w:val="26"/>
        </w:rPr>
        <w:lastRenderedPageBreak/>
        <w:t>l8*sin(t2+t3)*sin(t1)+l4*cos(t2)*sin(t2)+l7*cos(t2+t3+t4)*sin(t1)</w:t>
      </w:r>
    </w:p>
    <w:p w14:paraId="125EE6AC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Pz = l1-l8*cos(t2+t3)-l5*sin(t2+t3)-l4*sin(t2)-l7*sin(t2+t3+t4)</w:t>
      </w:r>
    </w:p>
    <w:p w14:paraId="5DC3FE11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plot3(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Px,Py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,Pz,</w:t>
      </w:r>
      <w:r>
        <w:rPr>
          <w:rFonts w:ascii="Courier New" w:hAnsi="Courier New" w:cs="Courier New"/>
          <w:color w:val="A020F0"/>
          <w:sz w:val="26"/>
          <w:szCs w:val="26"/>
        </w:rPr>
        <w:t>'*'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42F6CB1C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hold </w:t>
      </w:r>
      <w:r>
        <w:rPr>
          <w:rFonts w:ascii="Courier New" w:hAnsi="Courier New" w:cs="Courier New"/>
          <w:color w:val="A020F0"/>
          <w:sz w:val="26"/>
          <w:szCs w:val="26"/>
        </w:rPr>
        <w:t>on</w:t>
      </w:r>
    </w:p>
    <w:p w14:paraId="10DAD175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35A238A4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2B63BBD4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2C297C19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4E8A9AE1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6"/>
          <w:szCs w:val="26"/>
        </w:rPr>
        <w:t xml:space="preserve"> </w:t>
      </w:r>
    </w:p>
    <w:p w14:paraId="366494BD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6"/>
          <w:szCs w:val="26"/>
        </w:rPr>
        <w:t xml:space="preserve"> </w:t>
      </w:r>
    </w:p>
    <w:p w14:paraId="4BAAD8D2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6"/>
          <w:szCs w:val="26"/>
        </w:rPr>
        <w:t xml:space="preserve"> </w:t>
      </w:r>
    </w:p>
    <w:p w14:paraId="744CD909" w14:textId="77777777" w:rsidR="0098780A" w:rsidRDefault="0098780A" w:rsidP="009878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1A33A47" w14:textId="5FF09CA4" w:rsidR="00286F8B" w:rsidRPr="004438DA" w:rsidRDefault="00B254B5" w:rsidP="00286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254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B62A21" wp14:editId="1634B76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9C71" w14:textId="77777777" w:rsidR="00286F8B" w:rsidRDefault="00286F8B" w:rsidP="00286F8B"/>
    <w:p w14:paraId="7975DD66" w14:textId="77777777" w:rsidR="00286F8B" w:rsidRDefault="00286F8B" w:rsidP="000C062A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</w:p>
    <w:p w14:paraId="219D56E5" w14:textId="39B694EA" w:rsidR="000C062A" w:rsidRDefault="00F23F6D" w:rsidP="000C062A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t>Bài tập 4</w:t>
      </w:r>
    </w:p>
    <w:p w14:paraId="2C7BA2C9" w14:textId="32DF4EC0" w:rsidR="00EF71AF" w:rsidRDefault="00EF71AF" w:rsidP="000C062A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4AE302DA" wp14:editId="4C8C066D">
            <wp:extent cx="5731510" cy="40493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FCB5" w14:textId="4C742CD4" w:rsidR="00EF71AF" w:rsidRDefault="00EF71AF" w:rsidP="000C062A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t>Tính toán ma trận trên matlap</w:t>
      </w:r>
    </w:p>
    <w:p w14:paraId="46F68A38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syms </w:t>
      </w:r>
      <w:r>
        <w:rPr>
          <w:rFonts w:ascii="Courier New" w:hAnsi="Courier New" w:cs="Courier New"/>
          <w:color w:val="A020F0"/>
          <w:sz w:val="26"/>
          <w:szCs w:val="26"/>
        </w:rPr>
        <w:t>t1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t2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l1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l2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l3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l4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l5</w:t>
      </w:r>
    </w:p>
    <w:p w14:paraId="7B2163A0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4AF7F6CC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Tz0 = [ 1 0 0 0; 0 1 0 0; 0 0 1 l1; 0 0 0 1]</w:t>
      </w:r>
    </w:p>
    <w:p w14:paraId="25C3CBC0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Rz0 = [cos(t1) -sin(t1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  0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0; sin(t1) cos(t1) 0 0; 0 0 1 0; 0 0 0 1]</w:t>
      </w:r>
    </w:p>
    <w:p w14:paraId="636C3DD8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Tx1 = [ 1 0 0 l2; 0 1 0 0; 0 0 1 0; 0 0 0 1]</w:t>
      </w:r>
    </w:p>
    <w:p w14:paraId="4A8D710B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Tx2 = [ 1 0 0 -l3; 0 1 0 0; 0 0 1 0; 0 0 0 1]</w:t>
      </w:r>
    </w:p>
    <w:p w14:paraId="2F368A37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Ry2 = [ cos(t2) 0 sin(t2) 0; 0 1 0 0; -sin(t2) 0 cos(t2) 0; 0 0 0 1]</w:t>
      </w:r>
    </w:p>
    <w:p w14:paraId="5A6123F0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Tx3 = [ 1 0 0 l4; 0 1 0 0; 0 0 1 0; 0 0 0 1]</w:t>
      </w:r>
    </w:p>
    <w:p w14:paraId="5BACA4B9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Tz4 = [ 1 0 0 0; 0 1 0 0; 0 0 1 l5; 0 0 0 1]</w:t>
      </w:r>
    </w:p>
    <w:p w14:paraId="093834B0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4C49F17E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4BC25965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H0=Tz0*Rz0  </w:t>
      </w:r>
    </w:p>
    <w:p w14:paraId="79EC63BC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H1=H0*Tx1</w:t>
      </w:r>
    </w:p>
    <w:p w14:paraId="7CBB20A6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H2=H1*Tx2</w:t>
      </w:r>
    </w:p>
    <w:p w14:paraId="31E07C2A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H3=H2*Ry2</w:t>
      </w:r>
    </w:p>
    <w:p w14:paraId="0C08147A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H4=H3*Tx3</w:t>
      </w:r>
    </w:p>
    <w:p w14:paraId="2D064F28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H5=H4*Tz4</w:t>
      </w:r>
    </w:p>
    <w:p w14:paraId="66178C44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306D0BA2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simplify(H5)</w:t>
      </w:r>
    </w:p>
    <w:p w14:paraId="62641426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3465EEE4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458A68AF" w14:textId="77777777" w:rsidR="00860A90" w:rsidRDefault="00860A90" w:rsidP="00860A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FE8AE0A" w14:textId="77777777" w:rsidR="00EF71AF" w:rsidRDefault="00EF71AF" w:rsidP="000C062A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</w:p>
    <w:p w14:paraId="40CDC58D" w14:textId="4F1D7FA4" w:rsidR="00F23F6D" w:rsidRPr="00EF71AF" w:rsidRDefault="00EF71AF" w:rsidP="000C062A">
      <w:pPr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</w:pPr>
      <w:r w:rsidRPr="00EF71AF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t>KẾT QUẢ MA TRẬN</w:t>
      </w:r>
    </w:p>
    <w:p w14:paraId="3747FD3A" w14:textId="77777777" w:rsidR="00860A90" w:rsidRDefault="00860A90" w:rsidP="00860A90">
      <w:r>
        <w:t>[ cos(t</w:t>
      </w:r>
      <w:proofErr w:type="gramStart"/>
      <w:r>
        <w:t>1)*</w:t>
      </w:r>
      <w:proofErr w:type="gramEnd"/>
      <w:r>
        <w:t>cos(t2), -sin(t1), cos(t1)*sin(t2), cos(t1)*(l2 - l3 + l4*cos(t2) + l5*sin(t2))]</w:t>
      </w:r>
    </w:p>
    <w:p w14:paraId="5FCA6D3D" w14:textId="77777777" w:rsidR="00860A90" w:rsidRDefault="00860A90" w:rsidP="00860A90">
      <w:r>
        <w:t>[ cos(t</w:t>
      </w:r>
      <w:proofErr w:type="gramStart"/>
      <w:r>
        <w:t>2)*</w:t>
      </w:r>
      <w:proofErr w:type="gramEnd"/>
      <w:r>
        <w:t>sin(t1),  cos(t1), sin(t1)*sin(t2), sin(t1)*(l2 - l3 + l4*cos(t2) + l5*sin(t2))]</w:t>
      </w:r>
    </w:p>
    <w:p w14:paraId="73CDAED3" w14:textId="77777777" w:rsidR="00860A90" w:rsidRDefault="00860A90" w:rsidP="00860A90">
      <w:r>
        <w:t>[        -sin(t2</w:t>
      </w:r>
      <w:proofErr w:type="gramStart"/>
      <w:r>
        <w:t xml:space="preserve">),   </w:t>
      </w:r>
      <w:proofErr w:type="gramEnd"/>
      <w:r>
        <w:t xml:space="preserve">     0,         cos(t2),                l1 + l5*cos(t2) - l4*sin(t2)]</w:t>
      </w:r>
    </w:p>
    <w:p w14:paraId="44F4CF14" w14:textId="77777777" w:rsidR="00860A90" w:rsidRDefault="00860A90" w:rsidP="00860A90">
      <w:r>
        <w:t xml:space="preserve">[               </w:t>
      </w:r>
      <w:proofErr w:type="gramStart"/>
      <w:r>
        <w:t xml:space="preserve">0,   </w:t>
      </w:r>
      <w:proofErr w:type="gramEnd"/>
      <w:r>
        <w:t xml:space="preserve">     0,               0,                                           1]</w:t>
      </w:r>
    </w:p>
    <w:p w14:paraId="2D95990F" w14:textId="2F32A51B" w:rsidR="00003B79" w:rsidRDefault="00003B79" w:rsidP="00860A90">
      <w:pPr>
        <w:rPr>
          <w:color w:val="FF0000"/>
          <w:lang w:val="vi-VN"/>
        </w:rPr>
      </w:pPr>
      <w:r w:rsidRPr="00003B79">
        <w:rPr>
          <w:color w:val="FF0000"/>
        </w:rPr>
        <w:t>Code</w:t>
      </w:r>
      <w:r w:rsidRPr="00003B79">
        <w:rPr>
          <w:color w:val="FF0000"/>
          <w:lang w:val="vi-VN"/>
        </w:rPr>
        <w:t xml:space="preserve"> bài tập 4:</w:t>
      </w:r>
    </w:p>
    <w:p w14:paraId="49DB6EAC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syms </w:t>
      </w:r>
      <w:r>
        <w:rPr>
          <w:rFonts w:ascii="Courier New" w:hAnsi="Courier New" w:cs="Courier New"/>
          <w:color w:val="A020F0"/>
          <w:sz w:val="26"/>
          <w:szCs w:val="26"/>
        </w:rPr>
        <w:t>t1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t2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t3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t4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l1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l2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l3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l4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sz w:val="26"/>
          <w:szCs w:val="26"/>
        </w:rPr>
        <w:t>l5</w:t>
      </w:r>
    </w:p>
    <w:p w14:paraId="0231A444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l1 = 40</w:t>
      </w:r>
    </w:p>
    <w:p w14:paraId="457767C5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l2 = 40</w:t>
      </w:r>
    </w:p>
    <w:p w14:paraId="10D4CAB6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l3 = 10</w:t>
      </w:r>
    </w:p>
    <w:p w14:paraId="4E715FF0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l4 = 60 </w:t>
      </w:r>
    </w:p>
    <w:p w14:paraId="6E7A6063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l5 = 50</w:t>
      </w:r>
    </w:p>
    <w:p w14:paraId="67D0ACE0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t1 = 0: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0.01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2*pi</w:t>
      </w:r>
    </w:p>
    <w:p w14:paraId="4B84F167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t2 = 0: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0.01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2*pi</w:t>
      </w:r>
    </w:p>
    <w:p w14:paraId="1A6B1F28" w14:textId="77777777" w:rsidR="001C19D3" w:rsidRDefault="0008492F" w:rsidP="001C19D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Px = </w:t>
      </w:r>
      <w:r w:rsidR="00860A90">
        <w:t>cos(t</w:t>
      </w:r>
      <w:proofErr w:type="gramStart"/>
      <w:r w:rsidR="00860A90">
        <w:t>1)*</w:t>
      </w:r>
      <w:proofErr w:type="gramEnd"/>
      <w:r w:rsidR="00860A90">
        <w:t>(l2 - l3 + l4*cos(t2) + l5*sin(t2))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               </w:t>
      </w:r>
    </w:p>
    <w:p w14:paraId="6A52F32F" w14:textId="3671B484" w:rsidR="0008492F" w:rsidRDefault="001C19D3" w:rsidP="001C19D3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  <w:lang w:val="vi-VN"/>
        </w:rPr>
        <w:t xml:space="preserve">   </w:t>
      </w:r>
      <w:r w:rsidR="0008492F">
        <w:rPr>
          <w:rFonts w:ascii="Courier New" w:hAnsi="Courier New" w:cs="Courier New"/>
          <w:color w:val="000000"/>
          <w:sz w:val="26"/>
          <w:szCs w:val="26"/>
        </w:rPr>
        <w:t xml:space="preserve">Py = </w:t>
      </w:r>
      <w:r w:rsidR="00860A90">
        <w:t>sin(t</w:t>
      </w:r>
      <w:proofErr w:type="gramStart"/>
      <w:r w:rsidR="00860A90">
        <w:t>1)*</w:t>
      </w:r>
      <w:proofErr w:type="gramEnd"/>
      <w:r w:rsidR="00860A90">
        <w:t>(l2 - l3 + l4*cos(t2) + l5*sin(t2))</w:t>
      </w:r>
    </w:p>
    <w:p w14:paraId="70AE9DC8" w14:textId="781C6A20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</w:t>
      </w:r>
      <w:r w:rsidR="001C19D3">
        <w:rPr>
          <w:rFonts w:ascii="Courier New" w:hAnsi="Courier New" w:cs="Courier New"/>
          <w:color w:val="000000"/>
          <w:sz w:val="26"/>
          <w:szCs w:val="26"/>
          <w:lang w:val="vi-VN"/>
        </w:rPr>
        <w:t xml:space="preserve"> 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Pz = </w:t>
      </w:r>
      <w:r w:rsidR="00860A90">
        <w:t>l1 + l5*cos(t2) - l4*sin(t2)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               plot3(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Px,Py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,Pz,</w:t>
      </w:r>
      <w:r>
        <w:rPr>
          <w:rFonts w:ascii="Courier New" w:hAnsi="Courier New" w:cs="Courier New"/>
          <w:color w:val="A020F0"/>
          <w:sz w:val="26"/>
          <w:szCs w:val="26"/>
        </w:rPr>
        <w:t>'*'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75E7F232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hold </w:t>
      </w:r>
      <w:r>
        <w:rPr>
          <w:rFonts w:ascii="Courier New" w:hAnsi="Courier New" w:cs="Courier New"/>
          <w:color w:val="A020F0"/>
          <w:sz w:val="26"/>
          <w:szCs w:val="26"/>
        </w:rPr>
        <w:t>on</w:t>
      </w:r>
    </w:p>
    <w:p w14:paraId="5E4361C5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5A0ABB46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68BF5E2B" w14:textId="77777777" w:rsidR="0008492F" w:rsidRDefault="0008492F" w:rsidP="000849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015D4F1" w14:textId="77777777" w:rsidR="00003B79" w:rsidRDefault="00003B79" w:rsidP="00003B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6"/>
          <w:szCs w:val="26"/>
        </w:rPr>
        <w:t xml:space="preserve"> </w:t>
      </w:r>
    </w:p>
    <w:p w14:paraId="0BB735BA" w14:textId="1E6B25FD" w:rsidR="0096782F" w:rsidRPr="001C19D3" w:rsidRDefault="001C19D3" w:rsidP="001C19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C19D3">
        <w:rPr>
          <w:rFonts w:ascii="Courier New" w:hAnsi="Courier New" w:cs="Courier New"/>
          <w:sz w:val="24"/>
          <w:szCs w:val="24"/>
        </w:rPr>
        <w:drawing>
          <wp:inline distT="0" distB="0" distL="0" distR="0" wp14:anchorId="0F9D14C2" wp14:editId="099E64E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2BC9" w14:textId="79D21687" w:rsidR="00D420C3" w:rsidRPr="004438DA" w:rsidRDefault="00D420C3" w:rsidP="006A684C">
      <w:pPr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</w:pPr>
      <w:r w:rsidRPr="004438DA">
        <w:rPr>
          <w:rFonts w:ascii="Times New Roman" w:hAnsi="Times New Roman" w:cs="Times New Roman"/>
          <w:noProof/>
          <w:color w:val="FF0000"/>
          <w:sz w:val="26"/>
          <w:szCs w:val="26"/>
        </w:rPr>
        <w:lastRenderedPageBreak/>
        <w:t>BÀI</w:t>
      </w:r>
      <w:r w:rsidRPr="004438DA"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t xml:space="preserve"> TẬP 10:</w:t>
      </w:r>
    </w:p>
    <w:p w14:paraId="1E32918D" w14:textId="4D9CAE8C" w:rsidR="004F0F79" w:rsidRPr="004438DA" w:rsidRDefault="004438DA" w:rsidP="006A684C">
      <w:pPr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E0FE30" wp14:editId="764F9136">
            <wp:extent cx="5731510" cy="59175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A19F" w14:textId="77777777" w:rsidR="006A684C" w:rsidRPr="004438DA" w:rsidRDefault="006A684C" w:rsidP="006A684C">
      <w:pPr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sz w:val="26"/>
          <w:szCs w:val="26"/>
        </w:rPr>
        <w:t>Phần tính toán và khai báo ma trận trên matlab:</w:t>
      </w:r>
    </w:p>
    <w:p w14:paraId="3A730A9B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syms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t1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t2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t3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t4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l1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l2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l3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l4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l5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l6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6A6ABED6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1C28127A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Tz0 = [ 1 0 0 0; 0 1 0 0; 0 0 1 l1; 0 0 0 1]</w:t>
      </w:r>
    </w:p>
    <w:p w14:paraId="48599A07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Rz0 = [cos(t1) -sin(t1</w:t>
      </w:r>
      <w:proofErr w:type="gramStart"/>
      <w:r w:rsidRPr="004438DA">
        <w:rPr>
          <w:rFonts w:ascii="Times New Roman" w:hAnsi="Times New Roman" w:cs="Times New Roman"/>
          <w:color w:val="000000"/>
          <w:sz w:val="26"/>
          <w:szCs w:val="26"/>
        </w:rPr>
        <w:t>)  0</w:t>
      </w:r>
      <w:proofErr w:type="gramEnd"/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0; sin(t1) cos(t1) 0 0; 0 0 1 0; 0 0 0 1]</w:t>
      </w:r>
    </w:p>
    <w:p w14:paraId="3076D1DD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Tz1 = [ 1 0 0 0; 0 1 0 0; 0 0 1 l2; 0 0 0 1]</w:t>
      </w:r>
    </w:p>
    <w:p w14:paraId="595DE486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Rx1 = [ 1 0 0 0; 0 cos(t2) -sin(t2) 0; 0 sin(t2) cos(t2) 0; 0 0 0 1]</w:t>
      </w:r>
    </w:p>
    <w:p w14:paraId="0214CF56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Ty2 = [ 1 0 0 0; 0 1 0 l3; 0 0 1 0; 0 0 0 1]</w:t>
      </w:r>
    </w:p>
    <w:p w14:paraId="7362C3DF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Rx2 = [ 1 0 0 0; 0 cos(t3) -sin(t3) 0; 0 sin(t3) cos(t3) 0; 0 0 0 1]</w:t>
      </w:r>
    </w:p>
    <w:p w14:paraId="2F01339B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Ty3 = [ 1 0 0 0; 0 1 0 l4; 0 0 1 0; 0 0 0 1]</w:t>
      </w:r>
    </w:p>
    <w:p w14:paraId="5C2599F3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Rx3 = [ 1 0 0 0; 0 cos(t4) -sin(t</w:t>
      </w:r>
      <w:r w:rsidR="00626832" w:rsidRPr="004438DA">
        <w:rPr>
          <w:rFonts w:ascii="Times New Roman" w:hAnsi="Times New Roman" w:cs="Times New Roman"/>
          <w:color w:val="000000"/>
          <w:sz w:val="26"/>
          <w:szCs w:val="26"/>
        </w:rPr>
        <w:t>4) 0; 0 sin(t4) cos(t4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>) 0; 0 0 0 1]</w:t>
      </w:r>
    </w:p>
    <w:p w14:paraId="298FD48C" w14:textId="0859FC72" w:rsidR="006A684C" w:rsidRPr="004438DA" w:rsidRDefault="007558E4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Ty4 = [ 1 0 0 0; 0 1 0 0; 0 0 1 l5</w:t>
      </w:r>
      <w:r w:rsidR="006A684C" w:rsidRPr="004438DA">
        <w:rPr>
          <w:rFonts w:ascii="Times New Roman" w:hAnsi="Times New Roman" w:cs="Times New Roman"/>
          <w:color w:val="000000"/>
          <w:sz w:val="26"/>
          <w:szCs w:val="26"/>
        </w:rPr>
        <w:t>; 0 0 0 1]</w:t>
      </w:r>
    </w:p>
    <w:p w14:paraId="0DD9CD76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lastRenderedPageBreak/>
        <w:t>Ty5 = [ 1 0 0 0; 0 1 0 l6; 0 0 1 0; 0 0 0 1]</w:t>
      </w:r>
    </w:p>
    <w:p w14:paraId="77ABF018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1A26CCD2" w14:textId="77777777" w:rsidR="006A684C" w:rsidRPr="004438DA" w:rsidRDefault="006A684C" w:rsidP="007558E4">
      <w:pPr>
        <w:tabs>
          <w:tab w:val="left" w:pos="3924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H0=Tz0*Rz0</w:t>
      </w:r>
      <w:r w:rsidR="007558E4" w:rsidRPr="004438DA">
        <w:rPr>
          <w:rFonts w:ascii="Times New Roman" w:hAnsi="Times New Roman" w:cs="Times New Roman"/>
          <w:color w:val="000000"/>
          <w:sz w:val="26"/>
          <w:szCs w:val="26"/>
        </w:rPr>
        <w:tab/>
      </w:r>
    </w:p>
    <w:p w14:paraId="5D8C50C1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H1=H0*Tz1</w:t>
      </w:r>
    </w:p>
    <w:p w14:paraId="6B02EC5B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H2=H1*Rx1</w:t>
      </w:r>
    </w:p>
    <w:p w14:paraId="6A323CA4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H3=H2*Ty2</w:t>
      </w:r>
    </w:p>
    <w:p w14:paraId="244D5AD6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H4=H3*Rx2</w:t>
      </w:r>
    </w:p>
    <w:p w14:paraId="46A295DD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H5=H4*Ty3</w:t>
      </w:r>
    </w:p>
    <w:p w14:paraId="665C1C1F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H6=H5*Rx3</w:t>
      </w:r>
    </w:p>
    <w:p w14:paraId="76AFAD1F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H7=H6*Ty4</w:t>
      </w:r>
    </w:p>
    <w:p w14:paraId="4C9172A0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H8=H7*Ty5</w:t>
      </w:r>
    </w:p>
    <w:p w14:paraId="02E7416A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7CC53873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simplify(H8)</w:t>
      </w:r>
    </w:p>
    <w:p w14:paraId="351395C8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14:paraId="4B65E9C1" w14:textId="77777777" w:rsidR="006A684C" w:rsidRPr="004438DA" w:rsidRDefault="006A684C" w:rsidP="006A6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FC571A0" w14:textId="77777777" w:rsidR="006A684C" w:rsidRPr="004438DA" w:rsidRDefault="006A684C" w:rsidP="006A684C">
      <w:pPr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sz w:val="26"/>
          <w:szCs w:val="26"/>
        </w:rPr>
        <w:t>Kết quả ma trận:</w:t>
      </w:r>
    </w:p>
    <w:p w14:paraId="64FDEE50" w14:textId="77777777" w:rsidR="003415D0" w:rsidRPr="004438DA" w:rsidRDefault="003415D0" w:rsidP="003415D0">
      <w:pPr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sz w:val="26"/>
          <w:szCs w:val="26"/>
        </w:rPr>
        <w:t>[ cos(t1), -</w:t>
      </w:r>
      <w:proofErr w:type="gramStart"/>
      <w:r w:rsidRPr="004438DA">
        <w:rPr>
          <w:rFonts w:ascii="Times New Roman" w:hAnsi="Times New Roman" w:cs="Times New Roman"/>
          <w:sz w:val="26"/>
          <w:szCs w:val="26"/>
        </w:rPr>
        <w:t>cos(</w:t>
      </w:r>
      <w:proofErr w:type="gramEnd"/>
      <w:r w:rsidRPr="004438DA">
        <w:rPr>
          <w:rFonts w:ascii="Times New Roman" w:hAnsi="Times New Roman" w:cs="Times New Roman"/>
          <w:sz w:val="26"/>
          <w:szCs w:val="26"/>
        </w:rPr>
        <w:t>t2 + t3 + t4)*sin(t1),  sin(t2 + t3 + t4)*sin(t1), -sin(t1)*(l4*cos(t2 + t3) + l3*cos(t2) + l6*cos(t2 + t3 + t4) - l5*sin(t2 + t3 + t4))]</w:t>
      </w:r>
    </w:p>
    <w:p w14:paraId="7CAC4FD2" w14:textId="77777777" w:rsidR="003415D0" w:rsidRPr="004438DA" w:rsidRDefault="003415D0" w:rsidP="003415D0">
      <w:pPr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sz w:val="26"/>
          <w:szCs w:val="26"/>
        </w:rPr>
        <w:t>[ sin(t1</w:t>
      </w:r>
      <w:proofErr w:type="gramStart"/>
      <w:r w:rsidRPr="004438DA">
        <w:rPr>
          <w:rFonts w:ascii="Times New Roman" w:hAnsi="Times New Roman" w:cs="Times New Roman"/>
          <w:sz w:val="26"/>
          <w:szCs w:val="26"/>
        </w:rPr>
        <w:t>),  cos</w:t>
      </w:r>
      <w:proofErr w:type="gramEnd"/>
      <w:r w:rsidRPr="004438DA">
        <w:rPr>
          <w:rFonts w:ascii="Times New Roman" w:hAnsi="Times New Roman" w:cs="Times New Roman"/>
          <w:sz w:val="26"/>
          <w:szCs w:val="26"/>
        </w:rPr>
        <w:t>(t2 + t3 + t4)*cos(t1), -sin(t2 + t3 + t4)*cos(t1),  cos(t1)*(l4*cos(t2 + t3) + l3*cos(t2) + l6*cos(t2 + t3 + t4) - l5*sin(t2 + t3 + t4))]</w:t>
      </w:r>
    </w:p>
    <w:p w14:paraId="797F268B" w14:textId="77777777" w:rsidR="003415D0" w:rsidRPr="004438DA" w:rsidRDefault="003415D0" w:rsidP="003415D0">
      <w:pPr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sz w:val="26"/>
          <w:szCs w:val="26"/>
        </w:rPr>
        <w:t xml:space="preserve">[       </w:t>
      </w:r>
      <w:proofErr w:type="gramStart"/>
      <w:r w:rsidRPr="004438DA">
        <w:rPr>
          <w:rFonts w:ascii="Times New Roman" w:hAnsi="Times New Roman" w:cs="Times New Roman"/>
          <w:sz w:val="26"/>
          <w:szCs w:val="26"/>
        </w:rPr>
        <w:t xml:space="preserve">0,   </w:t>
      </w:r>
      <w:proofErr w:type="gramEnd"/>
      <w:r w:rsidRPr="004438DA">
        <w:rPr>
          <w:rFonts w:ascii="Times New Roman" w:hAnsi="Times New Roman" w:cs="Times New Roman"/>
          <w:sz w:val="26"/>
          <w:szCs w:val="26"/>
        </w:rPr>
        <w:t xml:space="preserve">       sin(t2 + t3 + t4),          cos(t2 + t3 + t4),  l1 + l2 + l4*sin(t2 + t3) + l3*sin(t2) + l5*cos(t2 + t3 + t4) + l6*sin(t2 + t3 + t4)]</w:t>
      </w:r>
    </w:p>
    <w:p w14:paraId="651A2170" w14:textId="77777777" w:rsidR="003415D0" w:rsidRPr="004438DA" w:rsidRDefault="003415D0" w:rsidP="003415D0">
      <w:pPr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sz w:val="26"/>
          <w:szCs w:val="26"/>
        </w:rPr>
        <w:t xml:space="preserve">[       </w:t>
      </w:r>
      <w:proofErr w:type="gramStart"/>
      <w:r w:rsidRPr="004438DA">
        <w:rPr>
          <w:rFonts w:ascii="Times New Roman" w:hAnsi="Times New Roman" w:cs="Times New Roman"/>
          <w:sz w:val="26"/>
          <w:szCs w:val="26"/>
        </w:rPr>
        <w:t xml:space="preserve">0,   </w:t>
      </w:r>
      <w:proofErr w:type="gramEnd"/>
      <w:r w:rsidRPr="004438DA">
        <w:rPr>
          <w:rFonts w:ascii="Times New Roman" w:hAnsi="Times New Roman" w:cs="Times New Roman"/>
          <w:sz w:val="26"/>
          <w:szCs w:val="26"/>
        </w:rPr>
        <w:t xml:space="preserve">                       0,                          0,                                                                                     1]</w:t>
      </w:r>
    </w:p>
    <w:p w14:paraId="6FA01F4B" w14:textId="18A74BF8" w:rsidR="006A684C" w:rsidRPr="004438DA" w:rsidRDefault="006A684C" w:rsidP="003415D0">
      <w:pPr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sz w:val="26"/>
          <w:szCs w:val="26"/>
        </w:rPr>
        <w:t>Phần Px, Py, Pz bôi xanh</w:t>
      </w:r>
    </w:p>
    <w:p w14:paraId="6CDD71FC" w14:textId="77777777" w:rsidR="004C0FD4" w:rsidRPr="004438DA" w:rsidRDefault="004C0FD4" w:rsidP="00626832">
      <w:pPr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sz w:val="26"/>
          <w:szCs w:val="26"/>
        </w:rPr>
        <w:t>Code Bài Tập 10:</w:t>
      </w:r>
    </w:p>
    <w:p w14:paraId="066AC690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bookmarkStart w:id="0" w:name="_Hlk114164764"/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syms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t1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t2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t3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t4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l1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l2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l3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l4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l5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l6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49503916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l1 = 30</w:t>
      </w:r>
    </w:p>
    <w:p w14:paraId="25AAD25E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l2 = 40</w:t>
      </w:r>
    </w:p>
    <w:p w14:paraId="25551DAB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l3 = 50</w:t>
      </w:r>
    </w:p>
    <w:p w14:paraId="4D5FE177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l4 = 60 </w:t>
      </w:r>
    </w:p>
    <w:p w14:paraId="725982D8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l5 = 50</w:t>
      </w:r>
    </w:p>
    <w:p w14:paraId="6EFD98E5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>l6 = 30</w:t>
      </w:r>
    </w:p>
    <w:p w14:paraId="11DF6FEC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FF"/>
          <w:sz w:val="26"/>
          <w:szCs w:val="26"/>
        </w:rPr>
        <w:t>for</w:t>
      </w:r>
      <w:r w:rsidR="00D30513"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t1 = 0: </w:t>
      </w:r>
      <w:proofErr w:type="gramStart"/>
      <w:r w:rsidR="00D30513" w:rsidRPr="004438DA">
        <w:rPr>
          <w:rFonts w:ascii="Times New Roman" w:hAnsi="Times New Roman" w:cs="Times New Roman"/>
          <w:color w:val="000000"/>
          <w:sz w:val="26"/>
          <w:szCs w:val="26"/>
        </w:rPr>
        <w:t>0.5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:</w:t>
      </w:r>
      <w:proofErr w:type="gramEnd"/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2*pi</w:t>
      </w:r>
    </w:p>
    <w:p w14:paraId="43D56569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</w:t>
      </w:r>
      <w:r w:rsidRPr="004438DA">
        <w:rPr>
          <w:rFonts w:ascii="Times New Roman" w:hAnsi="Times New Roman" w:cs="Times New Roman"/>
          <w:color w:val="0000FF"/>
          <w:sz w:val="26"/>
          <w:szCs w:val="26"/>
        </w:rPr>
        <w:t>for</w:t>
      </w:r>
      <w:r w:rsidR="00D30513"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t2 = 0: </w:t>
      </w:r>
      <w:proofErr w:type="gramStart"/>
      <w:r w:rsidR="00D30513" w:rsidRPr="004438DA">
        <w:rPr>
          <w:rFonts w:ascii="Times New Roman" w:hAnsi="Times New Roman" w:cs="Times New Roman"/>
          <w:color w:val="000000"/>
          <w:sz w:val="26"/>
          <w:szCs w:val="26"/>
        </w:rPr>
        <w:t>0.5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:</w:t>
      </w:r>
      <w:proofErr w:type="gramEnd"/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2*pi</w:t>
      </w:r>
    </w:p>
    <w:p w14:paraId="6CA03B38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</w:t>
      </w:r>
      <w:r w:rsidRPr="004438DA">
        <w:rPr>
          <w:rFonts w:ascii="Times New Roman" w:hAnsi="Times New Roman" w:cs="Times New Roman"/>
          <w:color w:val="0000FF"/>
          <w:sz w:val="26"/>
          <w:szCs w:val="26"/>
        </w:rPr>
        <w:t>for</w:t>
      </w:r>
      <w:r w:rsidR="00D30513"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t3 = </w:t>
      </w:r>
      <w:proofErr w:type="gramStart"/>
      <w:r w:rsidR="00D30513" w:rsidRPr="004438DA">
        <w:rPr>
          <w:rFonts w:ascii="Times New Roman" w:hAnsi="Times New Roman" w:cs="Times New Roman"/>
          <w:color w:val="000000"/>
          <w:sz w:val="26"/>
          <w:szCs w:val="26"/>
        </w:rPr>
        <w:t>0 :</w:t>
      </w:r>
      <w:proofErr w:type="gramEnd"/>
      <w:r w:rsidR="00D30513"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0.5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: 2*pi</w:t>
      </w:r>
    </w:p>
    <w:p w14:paraId="5A0CB786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    </w:t>
      </w:r>
      <w:r w:rsidRPr="004438DA">
        <w:rPr>
          <w:rFonts w:ascii="Times New Roman" w:hAnsi="Times New Roman" w:cs="Times New Roman"/>
          <w:color w:val="0000FF"/>
          <w:sz w:val="26"/>
          <w:szCs w:val="26"/>
        </w:rPr>
        <w:t>for</w:t>
      </w:r>
      <w:r w:rsidR="00D30513"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t4 = 0: </w:t>
      </w:r>
      <w:proofErr w:type="gramStart"/>
      <w:r w:rsidR="00D30513" w:rsidRPr="004438DA">
        <w:rPr>
          <w:rFonts w:ascii="Times New Roman" w:hAnsi="Times New Roman" w:cs="Times New Roman"/>
          <w:color w:val="000000"/>
          <w:sz w:val="26"/>
          <w:szCs w:val="26"/>
        </w:rPr>
        <w:t>0.5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:</w:t>
      </w:r>
      <w:proofErr w:type="gramEnd"/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2*pi</w:t>
      </w:r>
    </w:p>
    <w:p w14:paraId="34E963FA" w14:textId="663B0EE0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        Px = </w:t>
      </w:r>
      <w:r w:rsidR="003415D0" w:rsidRPr="004438DA">
        <w:rPr>
          <w:rFonts w:ascii="Times New Roman" w:hAnsi="Times New Roman" w:cs="Times New Roman"/>
          <w:sz w:val="26"/>
          <w:szCs w:val="26"/>
        </w:rPr>
        <w:t>-sin(t</w:t>
      </w:r>
      <w:proofErr w:type="gramStart"/>
      <w:r w:rsidR="003415D0" w:rsidRPr="004438DA">
        <w:rPr>
          <w:rFonts w:ascii="Times New Roman" w:hAnsi="Times New Roman" w:cs="Times New Roman"/>
          <w:sz w:val="26"/>
          <w:szCs w:val="26"/>
        </w:rPr>
        <w:t>1)*</w:t>
      </w:r>
      <w:proofErr w:type="gramEnd"/>
      <w:r w:rsidR="003415D0" w:rsidRPr="004438DA">
        <w:rPr>
          <w:rFonts w:ascii="Times New Roman" w:hAnsi="Times New Roman" w:cs="Times New Roman"/>
          <w:sz w:val="26"/>
          <w:szCs w:val="26"/>
        </w:rPr>
        <w:t>(l4*cos(t2 + t3) + l3*cos(t2) + l6*cos(t2 + t3 + t4) - l5*sin(t2 + t3 + t4))</w:t>
      </w:r>
    </w:p>
    <w:p w14:paraId="78AD2E8E" w14:textId="583E9DCC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lastRenderedPageBreak/>
        <w:t xml:space="preserve">                Py = </w:t>
      </w:r>
      <w:r w:rsidR="00DF57E9" w:rsidRPr="004438DA">
        <w:rPr>
          <w:rFonts w:ascii="Times New Roman" w:hAnsi="Times New Roman" w:cs="Times New Roman"/>
          <w:sz w:val="26"/>
          <w:szCs w:val="26"/>
        </w:rPr>
        <w:t>cos(t</w:t>
      </w:r>
      <w:proofErr w:type="gramStart"/>
      <w:r w:rsidR="00DF57E9" w:rsidRPr="004438DA">
        <w:rPr>
          <w:rFonts w:ascii="Times New Roman" w:hAnsi="Times New Roman" w:cs="Times New Roman"/>
          <w:sz w:val="26"/>
          <w:szCs w:val="26"/>
        </w:rPr>
        <w:t>1)*</w:t>
      </w:r>
      <w:proofErr w:type="gramEnd"/>
      <w:r w:rsidR="00DF57E9" w:rsidRPr="004438DA">
        <w:rPr>
          <w:rFonts w:ascii="Times New Roman" w:hAnsi="Times New Roman" w:cs="Times New Roman"/>
          <w:sz w:val="26"/>
          <w:szCs w:val="26"/>
        </w:rPr>
        <w:t>(l4*cos(t2 + t3) + l3*cos(t2) + l6*cos(t2 + t3 + t4) - l5*sin(t2 + t3 + t4))</w:t>
      </w:r>
    </w:p>
    <w:p w14:paraId="174D9FFE" w14:textId="77777777" w:rsidR="00DF57E9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        Pz = </w:t>
      </w:r>
      <w:r w:rsidR="00DF57E9" w:rsidRPr="004438DA">
        <w:rPr>
          <w:rFonts w:ascii="Times New Roman" w:hAnsi="Times New Roman" w:cs="Times New Roman"/>
          <w:sz w:val="26"/>
          <w:szCs w:val="26"/>
        </w:rPr>
        <w:t>l1 + l2 + l4*</w:t>
      </w:r>
      <w:proofErr w:type="gramStart"/>
      <w:r w:rsidR="00DF57E9" w:rsidRPr="004438DA">
        <w:rPr>
          <w:rFonts w:ascii="Times New Roman" w:hAnsi="Times New Roman" w:cs="Times New Roman"/>
          <w:sz w:val="26"/>
          <w:szCs w:val="26"/>
        </w:rPr>
        <w:t>sin(</w:t>
      </w:r>
      <w:proofErr w:type="gramEnd"/>
      <w:r w:rsidR="00DF57E9" w:rsidRPr="004438DA">
        <w:rPr>
          <w:rFonts w:ascii="Times New Roman" w:hAnsi="Times New Roman" w:cs="Times New Roman"/>
          <w:sz w:val="26"/>
          <w:szCs w:val="26"/>
        </w:rPr>
        <w:t>t2 + t3) + l3*sin(t2) + l5*cos(t2 + t3 + t4) + l6*sin(t2 + t3 + t4)</w:t>
      </w:r>
    </w:p>
    <w:p w14:paraId="79BC0444" w14:textId="3933E7BA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bookmarkStart w:id="1" w:name="_Hlk114165096"/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        plot3(</w:t>
      </w:r>
      <w:proofErr w:type="gramStart"/>
      <w:r w:rsidRPr="004438DA">
        <w:rPr>
          <w:rFonts w:ascii="Times New Roman" w:hAnsi="Times New Roman" w:cs="Times New Roman"/>
          <w:color w:val="000000"/>
          <w:sz w:val="26"/>
          <w:szCs w:val="26"/>
        </w:rPr>
        <w:t>Px,Py</w:t>
      </w:r>
      <w:proofErr w:type="gramEnd"/>
      <w:r w:rsidRPr="004438DA">
        <w:rPr>
          <w:rFonts w:ascii="Times New Roman" w:hAnsi="Times New Roman" w:cs="Times New Roman"/>
          <w:color w:val="000000"/>
          <w:sz w:val="26"/>
          <w:szCs w:val="26"/>
        </w:rPr>
        <w:t>,Pz,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'*'</w:t>
      </w:r>
      <w:r w:rsidRPr="004438DA">
        <w:rPr>
          <w:rFonts w:ascii="Times New Roman" w:hAnsi="Times New Roman" w:cs="Times New Roman"/>
          <w:color w:val="000000"/>
          <w:sz w:val="26"/>
          <w:szCs w:val="26"/>
        </w:rPr>
        <w:t>);</w:t>
      </w:r>
    </w:p>
    <w:p w14:paraId="3CFC95D8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        hold </w:t>
      </w:r>
      <w:r w:rsidRPr="004438DA">
        <w:rPr>
          <w:rFonts w:ascii="Times New Roman" w:hAnsi="Times New Roman" w:cs="Times New Roman"/>
          <w:color w:val="A020F0"/>
          <w:sz w:val="26"/>
          <w:szCs w:val="26"/>
        </w:rPr>
        <w:t>on</w:t>
      </w:r>
    </w:p>
    <w:p w14:paraId="410D6419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    </w:t>
      </w:r>
      <w:r w:rsidRPr="004438DA">
        <w:rPr>
          <w:rFonts w:ascii="Times New Roman" w:hAnsi="Times New Roman" w:cs="Times New Roman"/>
          <w:color w:val="0000FF"/>
          <w:sz w:val="26"/>
          <w:szCs w:val="26"/>
        </w:rPr>
        <w:t>end</w:t>
      </w:r>
    </w:p>
    <w:p w14:paraId="39C5EAC0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    </w:t>
      </w:r>
      <w:r w:rsidRPr="004438DA">
        <w:rPr>
          <w:rFonts w:ascii="Times New Roman" w:hAnsi="Times New Roman" w:cs="Times New Roman"/>
          <w:color w:val="0000FF"/>
          <w:sz w:val="26"/>
          <w:szCs w:val="26"/>
        </w:rPr>
        <w:t>end</w:t>
      </w:r>
    </w:p>
    <w:p w14:paraId="78CB8F27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00"/>
          <w:sz w:val="26"/>
          <w:szCs w:val="26"/>
        </w:rPr>
        <w:t xml:space="preserve">    </w:t>
      </w:r>
      <w:r w:rsidRPr="004438DA">
        <w:rPr>
          <w:rFonts w:ascii="Times New Roman" w:hAnsi="Times New Roman" w:cs="Times New Roman"/>
          <w:color w:val="0000FF"/>
          <w:sz w:val="26"/>
          <w:szCs w:val="26"/>
        </w:rPr>
        <w:t>end</w:t>
      </w:r>
    </w:p>
    <w:p w14:paraId="343FCF58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color w:val="0000FF"/>
          <w:sz w:val="26"/>
          <w:szCs w:val="26"/>
        </w:rPr>
        <w:t>end</w:t>
      </w:r>
    </w:p>
    <w:bookmarkEnd w:id="0"/>
    <w:bookmarkEnd w:id="1"/>
    <w:p w14:paraId="0F022655" w14:textId="77777777" w:rsidR="00DF6DF2" w:rsidRPr="004438DA" w:rsidRDefault="00DF6DF2" w:rsidP="00DF6D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08549AB" w14:textId="77777777" w:rsidR="004C0FD4" w:rsidRPr="004438DA" w:rsidRDefault="004C0FD4" w:rsidP="004C0F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4680733" w14:textId="77777777" w:rsidR="004C0FD4" w:rsidRPr="004438DA" w:rsidRDefault="004C0FD4" w:rsidP="00626832">
      <w:pPr>
        <w:rPr>
          <w:rFonts w:ascii="Times New Roman" w:hAnsi="Times New Roman" w:cs="Times New Roman"/>
          <w:sz w:val="26"/>
          <w:szCs w:val="26"/>
        </w:rPr>
      </w:pPr>
    </w:p>
    <w:p w14:paraId="55E926D0" w14:textId="2E72F15C" w:rsidR="00D30513" w:rsidRDefault="00DF57E9" w:rsidP="00626832">
      <w:pPr>
        <w:rPr>
          <w:rFonts w:ascii="Times New Roman" w:hAnsi="Times New Roman" w:cs="Times New Roman"/>
          <w:sz w:val="26"/>
          <w:szCs w:val="26"/>
        </w:rPr>
      </w:pPr>
      <w:r w:rsidRPr="004438D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584BA0" wp14:editId="0C42AFA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14D7" w14:textId="77777777" w:rsidR="004438DA" w:rsidRPr="004438DA" w:rsidRDefault="004438DA" w:rsidP="00626832">
      <w:pPr>
        <w:rPr>
          <w:rFonts w:ascii="Times New Roman" w:hAnsi="Times New Roman" w:cs="Times New Roman"/>
          <w:sz w:val="26"/>
          <w:szCs w:val="26"/>
        </w:rPr>
      </w:pPr>
    </w:p>
    <w:sectPr w:rsidR="004438DA" w:rsidRPr="004438DA" w:rsidSect="002351A9">
      <w:pgSz w:w="11906" w:h="16838"/>
      <w:pgMar w:top="1440" w:right="1080" w:bottom="1440" w:left="1800" w:header="706" w:footer="706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101"/>
    <w:rsid w:val="00003B79"/>
    <w:rsid w:val="0008492F"/>
    <w:rsid w:val="000C062A"/>
    <w:rsid w:val="001257DF"/>
    <w:rsid w:val="001C19D3"/>
    <w:rsid w:val="002351A9"/>
    <w:rsid w:val="0025389A"/>
    <w:rsid w:val="00286F8B"/>
    <w:rsid w:val="003415D0"/>
    <w:rsid w:val="003669D4"/>
    <w:rsid w:val="004334CD"/>
    <w:rsid w:val="004438DA"/>
    <w:rsid w:val="004C0FD4"/>
    <w:rsid w:val="004D56FB"/>
    <w:rsid w:val="004F0F79"/>
    <w:rsid w:val="005C3B01"/>
    <w:rsid w:val="00626832"/>
    <w:rsid w:val="006A684C"/>
    <w:rsid w:val="007558E4"/>
    <w:rsid w:val="00860A90"/>
    <w:rsid w:val="00865009"/>
    <w:rsid w:val="0096782F"/>
    <w:rsid w:val="0098780A"/>
    <w:rsid w:val="00A46101"/>
    <w:rsid w:val="00B254B5"/>
    <w:rsid w:val="00B501B4"/>
    <w:rsid w:val="00C15198"/>
    <w:rsid w:val="00C31592"/>
    <w:rsid w:val="00C40275"/>
    <w:rsid w:val="00D30513"/>
    <w:rsid w:val="00D420C3"/>
    <w:rsid w:val="00D45706"/>
    <w:rsid w:val="00DF57E9"/>
    <w:rsid w:val="00DF6DF2"/>
    <w:rsid w:val="00E81BA8"/>
    <w:rsid w:val="00EF71AF"/>
    <w:rsid w:val="00F168C8"/>
    <w:rsid w:val="00F23F6D"/>
    <w:rsid w:val="00F46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4C1596D"/>
  <w15:docId w15:val="{BF405DFE-024D-4E21-B2B4-C8FC1BF8A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6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0F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F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663</Words>
  <Characters>3784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LENOVO</cp:lastModifiedBy>
  <cp:revision>2</cp:revision>
  <dcterms:created xsi:type="dcterms:W3CDTF">2022-09-15T16:43:00Z</dcterms:created>
  <dcterms:modified xsi:type="dcterms:W3CDTF">2022-09-15T16:43:00Z</dcterms:modified>
</cp:coreProperties>
</file>